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VASUNOORI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3. FIRST NAME: SAI CHARAN REDDY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5. DOB: FEB 10 1998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6. EMAIL ID: SAICHARANV1022@GMAIL.COM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7. CONTACT NO: 203-675-8380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8. CURRENT ADDRESS: 1105 MEADOW CREEK DR APT 307, IRVING TX 75038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2023:3 MONTHS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:TEXAS</w:t>
      </w:r>
      <w:proofErr w:type="gramEnd"/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SEP 29 2023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bookmarkStart w:id="0" w:name="_GoBack"/>
      <w:bookmarkEnd w:id="0"/>
      <w:r>
        <w:rPr>
          <w:sz w:val="18"/>
          <w:szCs w:val="18"/>
        </w:rPr>
        <w:t>580-934-129</w:t>
      </w:r>
    </w:p>
    <w:p w:rsidR="005774CE" w:rsidRDefault="00B25CC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774CE" w:rsidRDefault="00B25CC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5774CE" w:rsidRDefault="00B25CC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6. .</w:t>
      </w:r>
      <w:proofErr w:type="gramEnd"/>
      <w:r>
        <w:rPr>
          <w:sz w:val="18"/>
          <w:szCs w:val="18"/>
        </w:rPr>
        <w:t xml:space="preserve"> VISA STATUS ON 31ST DEC 2023:</w:t>
      </w:r>
    </w:p>
    <w:p w:rsidR="005774CE" w:rsidRDefault="00B25CC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774CE" w:rsidRDefault="00B25CC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774CE" w:rsidRDefault="00B25CC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5774CE" w:rsidRDefault="00B25CC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5774CE" w:rsidRDefault="005774CE"/>
    <w:p w:rsidR="005774CE" w:rsidRDefault="005774CE"/>
    <w:sectPr w:rsidR="005774CE" w:rsidSect="00577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CE" w:rsidRDefault="00805C3E">
      <w:pPr>
        <w:spacing w:line="240" w:lineRule="auto"/>
      </w:pPr>
      <w:r>
        <w:separator/>
      </w:r>
    </w:p>
  </w:endnote>
  <w:endnote w:type="continuationSeparator" w:id="1">
    <w:p w:rsidR="005774CE" w:rsidRDefault="00805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CE" w:rsidRDefault="00805C3E">
      <w:pPr>
        <w:spacing w:after="0"/>
      </w:pPr>
      <w:r>
        <w:separator/>
      </w:r>
    </w:p>
  </w:footnote>
  <w:footnote w:type="continuationSeparator" w:id="1">
    <w:p w:rsidR="005774CE" w:rsidRDefault="00805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143C71"/>
    <w:rsid w:val="00194361"/>
    <w:rsid w:val="005774CE"/>
    <w:rsid w:val="00805C3E"/>
    <w:rsid w:val="008C1F8E"/>
    <w:rsid w:val="00AE0F80"/>
    <w:rsid w:val="00B25CCB"/>
    <w:rsid w:val="00C60E0B"/>
    <w:rsid w:val="00D06E0A"/>
    <w:rsid w:val="00E13E25"/>
    <w:rsid w:val="7D2D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2023-12-05T20:23:00Z</dcterms:created>
  <dcterms:modified xsi:type="dcterms:W3CDTF">2024-04-12T22:34:00Z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A058FE4294F94A1AA86D2E5DEED911DE_12</vt:lpwstr>
  </property>
</Properties>
</file>